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B1" w:rsidRDefault="00AB5019" w:rsidP="00AB5019">
      <w:pPr>
        <w:jc w:val="center"/>
      </w:pPr>
      <w:r>
        <w:t>Педагогический состав филиала МБДОУ №143 г. Пензы</w:t>
      </w:r>
    </w:p>
    <w:tbl>
      <w:tblPr>
        <w:tblW w:w="8650" w:type="dxa"/>
        <w:tblInd w:w="93" w:type="dxa"/>
        <w:tblLook w:val="04A0" w:firstRow="1" w:lastRow="0" w:firstColumn="1" w:lastColumn="0" w:noHBand="0" w:noVBand="1"/>
      </w:tblPr>
      <w:tblGrid>
        <w:gridCol w:w="491"/>
        <w:gridCol w:w="2280"/>
        <w:gridCol w:w="1740"/>
        <w:gridCol w:w="1689"/>
        <w:gridCol w:w="1490"/>
        <w:gridCol w:w="960"/>
      </w:tblGrid>
      <w:tr w:rsidR="002F14CA" w:rsidRPr="00AB5019" w:rsidTr="005E7AE1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4CA" w:rsidRDefault="002F14CA" w:rsidP="00331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Лупанова Елена</w:t>
            </w:r>
          </w:p>
          <w:p w:rsidR="002F14CA" w:rsidRPr="00AB5019" w:rsidRDefault="002F14CA" w:rsidP="00331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Вячеславовна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 Высш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года</w:t>
            </w:r>
            <w:r w:rsidR="002F14CA" w:rsidRPr="00AB50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F14CA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Коновалова Светлана Николаевна</w:t>
            </w:r>
          </w:p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муз. Руководитель</w:t>
            </w:r>
          </w:p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 педагогическое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5E7AE1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9121A6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года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F14CA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Савельева Евгения Анатольевна</w:t>
            </w:r>
          </w:p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уковод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14CA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4CA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 Высш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категория</w:t>
            </w:r>
          </w:p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B24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Рунова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Гюльсюм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Хамзиновна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 </w:t>
            </w: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 Высш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Резаева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Елена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 </w:t>
            </w: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 Высш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CA" w:rsidRPr="00AB5019" w:rsidRDefault="002F14CA" w:rsidP="000B6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Бельденкова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CA" w:rsidRPr="00AB5019" w:rsidRDefault="002F14CA" w:rsidP="000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CA" w:rsidRPr="00AB5019" w:rsidRDefault="002F14CA" w:rsidP="00CF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CA" w:rsidRDefault="002F14CA" w:rsidP="00CF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F14CA" w:rsidRPr="00AB5019" w:rsidRDefault="002F14CA" w:rsidP="00CF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CF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Осипян Ирина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 Высш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75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344D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Маринцева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C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 Высш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C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77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Трояшкина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Ольга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7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7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A7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F14CA" w:rsidRPr="00AB5019" w:rsidRDefault="002F14CA" w:rsidP="00A7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7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314D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Нефедова Валентина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3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9121A6" w:rsidP="0031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Уханова Светлана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E7AE1" w:rsidRDefault="005E7AE1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7AE1" w:rsidRPr="00AB5019" w:rsidRDefault="005E7AE1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Савенко Елена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  <w:p w:rsidR="005E7AE1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7AE1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года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Кожнякова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Казарова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Оксана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Казакова Галина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 года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Бардина Олеся </w:t>
            </w: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9121A6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года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Семенова Татьяна </w:t>
            </w: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9121A6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Круглова Алла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лет</w:t>
            </w:r>
          </w:p>
        </w:tc>
      </w:tr>
      <w:tr w:rsidR="002F14CA" w:rsidRPr="00AB5019" w:rsidTr="005E7AE1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Первухина Светлана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F14CA" w:rsidRPr="00AB5019" w:rsidRDefault="002F14CA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лет</w:t>
            </w:r>
          </w:p>
        </w:tc>
      </w:tr>
      <w:tr w:rsidR="002F14CA" w:rsidRPr="00AB5019" w:rsidTr="005E7AE1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2F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Аксенова Светлана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9121A6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лет</w:t>
            </w:r>
          </w:p>
        </w:tc>
      </w:tr>
      <w:tr w:rsidR="005E7AE1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5E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Будникова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Елена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лет</w:t>
            </w:r>
          </w:p>
        </w:tc>
      </w:tr>
      <w:tr w:rsidR="005E7AE1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5E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Палатова Наталья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лет</w:t>
            </w:r>
          </w:p>
        </w:tc>
      </w:tr>
      <w:tr w:rsidR="005E7AE1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5E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Войнова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Георгиевна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9121A6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5E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E7A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Петрунина Евгения </w:t>
            </w:r>
            <w:r w:rsidR="005E7AE1" w:rsidRPr="00AB5019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E7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9121A6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5E7AE1" w:rsidRPr="00AB5019" w:rsidTr="005E7AE1">
        <w:trPr>
          <w:trHeight w:val="5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5E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Паршина Светлана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9121A6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лет</w:t>
            </w:r>
          </w:p>
        </w:tc>
      </w:tr>
      <w:tr w:rsidR="005E7AE1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5E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Николаева Елена </w:t>
            </w: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9121A6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лет</w:t>
            </w:r>
          </w:p>
        </w:tc>
      </w:tr>
      <w:tr w:rsidR="002F14CA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Клейменова Наталья </w:t>
            </w:r>
            <w:r w:rsidR="005E7AE1"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2F14CA"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9121A6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год</w:t>
            </w:r>
          </w:p>
        </w:tc>
      </w:tr>
      <w:tr w:rsidR="005E7AE1" w:rsidRPr="00AB5019" w:rsidTr="005E7AE1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Кобзева Ирина </w:t>
            </w: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ысшее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381E4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года</w:t>
            </w:r>
          </w:p>
        </w:tc>
      </w:tr>
      <w:tr w:rsidR="002F14CA" w:rsidRPr="00AB5019" w:rsidTr="005E7AE1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5E7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E7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Касминская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Марина</w:t>
            </w:r>
            <w:r w:rsidR="005E7AE1" w:rsidRPr="00AB50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AE1" w:rsidRPr="00AB5019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E7AE1">
              <w:rPr>
                <w:rFonts w:ascii="Times New Roman" w:eastAsia="Times New Roman" w:hAnsi="Times New Roman" w:cs="Times New Roman"/>
                <w:lang w:eastAsia="ru-RU"/>
              </w:rPr>
              <w:t>ысшее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4CA" w:rsidRPr="00AB5019" w:rsidRDefault="002F14CA" w:rsidP="00AB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14CA" w:rsidRPr="00AB5019" w:rsidRDefault="00381E4A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года</w:t>
            </w:r>
          </w:p>
        </w:tc>
      </w:tr>
      <w:tr w:rsidR="005E7AE1" w:rsidRPr="00AB5019" w:rsidTr="005E7AE1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5E7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066E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Гузяль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Ахметшиевна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06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5E7AE1" w:rsidP="0006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ысшее педагогическое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06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9121A6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лет</w:t>
            </w:r>
          </w:p>
        </w:tc>
      </w:tr>
      <w:tr w:rsidR="005E7AE1" w:rsidRPr="00AB5019" w:rsidTr="005E7AE1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5E7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Default="005E7AE1" w:rsidP="006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Карнаухова Алла Викторовна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6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5E7AE1" w:rsidP="006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- специальное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Default="005E7AE1" w:rsidP="006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9121A6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лет</w:t>
            </w:r>
          </w:p>
        </w:tc>
      </w:tr>
      <w:tr w:rsidR="00BE3326" w:rsidRPr="00AB5019" w:rsidTr="005E7AE1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26" w:rsidRDefault="00BE3326" w:rsidP="005E7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26" w:rsidRDefault="00BE3326" w:rsidP="006859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Алексеева Анастасия Сергеевна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26" w:rsidRDefault="00BE3326" w:rsidP="006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3326" w:rsidRPr="00AB5019" w:rsidRDefault="00BE3326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- специальное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326" w:rsidRDefault="00BE3326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3326" w:rsidRDefault="00BE3326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 мес</w:t>
            </w:r>
            <w:bookmarkStart w:id="0" w:name="_GoBack"/>
            <w:bookmarkEnd w:id="0"/>
          </w:p>
        </w:tc>
      </w:tr>
      <w:tr w:rsidR="005E7AE1" w:rsidRPr="00AB5019" w:rsidTr="005E7AE1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37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7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Default="005E7AE1" w:rsidP="00066E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Григорьева </w:t>
            </w:r>
            <w:r w:rsidR="009121A6">
              <w:rPr>
                <w:rFonts w:ascii="Times New Roman" w:eastAsia="Times New Roman" w:hAnsi="Times New Roman" w:cs="Times New Roman"/>
                <w:lang w:eastAsia="ru-RU"/>
              </w:rPr>
              <w:t>Татьяна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алентиновна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06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5E7AE1" w:rsidP="005E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педагогическое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Default="005E7AE1" w:rsidP="0006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занимаемой должности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600DAF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лет</w:t>
            </w:r>
          </w:p>
        </w:tc>
      </w:tr>
      <w:tr w:rsidR="005E7AE1" w:rsidRPr="00AB5019" w:rsidTr="005E7AE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E1" w:rsidRPr="00AB5019" w:rsidRDefault="005E7AE1" w:rsidP="0037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7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Волошина Оксана Владимировна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педагогическое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Default="005E7AE1" w:rsidP="002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 занимаемой должности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0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00DAF">
              <w:rPr>
                <w:rFonts w:ascii="Times New Roman" w:eastAsia="Times New Roman" w:hAnsi="Times New Roman" w:cs="Times New Roman"/>
                <w:lang w:eastAsia="ru-RU"/>
              </w:rPr>
              <w:t>34 года</w:t>
            </w:r>
          </w:p>
        </w:tc>
      </w:tr>
      <w:tr w:rsidR="005E7AE1" w:rsidRPr="00AB5019" w:rsidTr="005E7AE1">
        <w:trPr>
          <w:trHeight w:val="6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5E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Pr="00AB5019" w:rsidRDefault="005E7AE1" w:rsidP="005E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AE1" w:rsidRDefault="005E7AE1" w:rsidP="005E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7AE1" w:rsidRPr="00AB5019" w:rsidRDefault="005E7AE1" w:rsidP="00AB5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5019" w:rsidRDefault="00AB5019" w:rsidP="00AB5019">
      <w:pPr>
        <w:jc w:val="center"/>
      </w:pPr>
    </w:p>
    <w:sectPr w:rsidR="00AB5019" w:rsidSect="005E7A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E3"/>
    <w:rsid w:val="002F14CA"/>
    <w:rsid w:val="00304FB1"/>
    <w:rsid w:val="0037329B"/>
    <w:rsid w:val="00381E4A"/>
    <w:rsid w:val="005E7AE1"/>
    <w:rsid w:val="00600DAF"/>
    <w:rsid w:val="008367E3"/>
    <w:rsid w:val="009121A6"/>
    <w:rsid w:val="00AB5019"/>
    <w:rsid w:val="00B24198"/>
    <w:rsid w:val="00B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0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5019"/>
    <w:rPr>
      <w:color w:val="800080"/>
      <w:u w:val="single"/>
    </w:rPr>
  </w:style>
  <w:style w:type="paragraph" w:customStyle="1" w:styleId="xl65">
    <w:name w:val="xl6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50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50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0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5019"/>
    <w:rPr>
      <w:color w:val="800080"/>
      <w:u w:val="single"/>
    </w:rPr>
  </w:style>
  <w:style w:type="paragraph" w:customStyle="1" w:styleId="xl65">
    <w:name w:val="xl6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50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50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AB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2022-11-14T11:36:00Z</dcterms:created>
  <dcterms:modified xsi:type="dcterms:W3CDTF">2022-11-15T08:08:00Z</dcterms:modified>
</cp:coreProperties>
</file>