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tblInd w:w="93" w:type="dxa"/>
        <w:tblLook w:val="04A0" w:firstRow="1" w:lastRow="0" w:firstColumn="1" w:lastColumn="0" w:noHBand="0" w:noVBand="1"/>
      </w:tblPr>
      <w:tblGrid>
        <w:gridCol w:w="593"/>
        <w:gridCol w:w="3780"/>
        <w:gridCol w:w="1482"/>
        <w:gridCol w:w="1531"/>
        <w:gridCol w:w="2268"/>
        <w:gridCol w:w="1184"/>
      </w:tblGrid>
      <w:tr w:rsidR="00F44F27" w:rsidRPr="00F44F27" w:rsidTr="00B470A3">
        <w:trPr>
          <w:trHeight w:val="4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Лупанова Елена</w:t>
            </w:r>
            <w:r w:rsidR="0037518A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Вячеславовна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1 год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мес.29дней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Савельева Евгения</w:t>
            </w:r>
            <w:r w:rsidR="0037518A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Анатольевна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916B4E">
              <w:rPr>
                <w:rFonts w:ascii="Times New Roman" w:eastAsia="Times New Roman" w:hAnsi="Times New Roman" w:cs="Times New Roman"/>
                <w:lang w:eastAsia="ru-RU"/>
              </w:rPr>
              <w:t>уков</w:t>
            </w:r>
            <w:proofErr w:type="spellEnd"/>
            <w:r w:rsidR="00916B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мес15дней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Рунова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Гюльсюм</w:t>
            </w:r>
            <w:proofErr w:type="spellEnd"/>
            <w:r w:rsidR="0037518A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7518A" w:rsidRPr="00F44F27">
              <w:rPr>
                <w:rFonts w:ascii="Times New Roman" w:eastAsia="Times New Roman" w:hAnsi="Times New Roman" w:cs="Times New Roman"/>
                <w:lang w:eastAsia="ru-RU"/>
              </w:rPr>
              <w:t>Хамзиновна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инстр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r w:rsidR="00172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72968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 w:rsidR="0017296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172968">
              <w:rPr>
                <w:rFonts w:ascii="Times New Roman" w:eastAsia="Times New Roman" w:hAnsi="Times New Roman" w:cs="Times New Roman"/>
                <w:lang w:eastAsia="ru-RU"/>
              </w:rPr>
              <w:t>ультуре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мес.15дней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Резаева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  <w:r w:rsidR="0037518A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Викторовна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172968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инстр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.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ультуре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00дней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Силуянова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Раиса</w:t>
            </w:r>
            <w:r w:rsidR="0037518A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Ивановна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-ль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37518A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специальное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лет 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4мес.20дней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34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Бельденкова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  <w:r w:rsidR="0037518A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>04мес28дней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2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Вараксина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</w:t>
            </w:r>
            <w:r w:rsidR="0037518A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r w:rsidR="0037518A">
              <w:rPr>
                <w:rFonts w:ascii="Times New Roman" w:eastAsia="Times New Roman" w:hAnsi="Times New Roman" w:cs="Times New Roman"/>
                <w:lang w:eastAsia="ru-RU"/>
              </w:rPr>
              <w:t>- специальное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03мес.9дней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Осипян Ирина Владимировна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08мес.24дня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Маринцева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Анна Викторовна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 05мес.20дней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Кодашева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Анатольевна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>год 10мес.14дней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Поддубная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Ольга Сергеевна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>года 5мес.5дней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Матвеева Вера Андреевна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37518A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специальное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>года01мес.25дней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Уханова Светлана Александровна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>лет00мес.0дней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Савенко Елена Валерьевна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37518A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специальное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1 год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00мес.23дня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Кожнякова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Евгеньевна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37518A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специальное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5 лет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07мес22дня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Платонова Елена Васильевна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37518A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специальное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00мес.0дней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Казакова Галина Юрьевна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07мес.27дней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Татарникова Юлия Сергеевна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F27" w:rsidRPr="00F44F27" w:rsidRDefault="00B470A3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лет 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 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7" w:rsidRPr="00F44F27" w:rsidRDefault="00916B4E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CC31C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1C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F27" w:rsidRPr="00CC31C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1C7">
              <w:rPr>
                <w:rFonts w:ascii="Times New Roman" w:eastAsia="Times New Roman" w:hAnsi="Times New Roman" w:cs="Times New Roman"/>
                <w:lang w:eastAsia="ru-RU"/>
              </w:rPr>
              <w:t>Рожкова Наталья</w:t>
            </w:r>
            <w:r w:rsidR="00B470A3" w:rsidRPr="00CC31C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CC31C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31C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CC31C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CC31C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1C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7" w:rsidRPr="00CC31C7" w:rsidRDefault="00CC31C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1C7">
              <w:rPr>
                <w:rFonts w:ascii="Times New Roman" w:eastAsia="Times New Roman" w:hAnsi="Times New Roman" w:cs="Times New Roman"/>
                <w:lang w:eastAsia="ru-RU"/>
              </w:rPr>
              <w:t xml:space="preserve">00 лет 06 </w:t>
            </w:r>
            <w:proofErr w:type="spellStart"/>
            <w:proofErr w:type="gramStart"/>
            <w:r w:rsidRPr="00CC31C7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CC31C7">
              <w:rPr>
                <w:rFonts w:ascii="Times New Roman" w:eastAsia="Times New Roman" w:hAnsi="Times New Roman" w:cs="Times New Roman"/>
                <w:lang w:eastAsia="ru-RU"/>
              </w:rPr>
              <w:t xml:space="preserve"> 13 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7" w:rsidRPr="00F44F27" w:rsidRDefault="00916B4E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1C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Круглова Алла Евгеньевна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37518A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специальное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09мес03дня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Внучкова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Елена Ивановна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5 лет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06мес.14дней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Альмяшева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Гульнара </w:t>
            </w: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Кямилевна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0мес.0дн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Демина Ирина Александровна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37518A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>лет 09мес.14дней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Будникова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Владимировна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лет11мес.02дня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Палатова Наталья Ивановна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лет 10мес.5дней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Войнова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Ольга Георгиевна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00мес.9дней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Жукова Ирина Анатольевна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 01мес.24дня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Паршина Светлана Николаевна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00мес.24дня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Николаева Елена Сергеевна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07мес.19дней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F27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Трошкина Вера </w:t>
            </w:r>
            <w:r w:rsidR="00B470A3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6B4E">
              <w:rPr>
                <w:rFonts w:ascii="Times New Roman" w:eastAsia="Times New Roman" w:hAnsi="Times New Roman" w:cs="Times New Roman"/>
                <w:lang w:eastAsia="ru-RU"/>
              </w:rPr>
              <w:t>н/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916B4E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proofErr w:type="gramStart"/>
            <w:r w:rsidR="00AB38D0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="00AB38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4F27" w:rsidRPr="00F44F27">
              <w:rPr>
                <w:rFonts w:ascii="Times New Roman" w:eastAsia="Times New Roman" w:hAnsi="Times New Roman" w:cs="Times New Roman"/>
                <w:lang w:eastAsia="ru-RU"/>
              </w:rPr>
              <w:t>25дней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44F27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F27" w:rsidRPr="00F44F27" w:rsidRDefault="00916B4E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Малова Татьяна Михайловна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B470A3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год 09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 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F27" w:rsidRPr="00F44F27" w:rsidRDefault="00F44F27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16B4E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6B4E" w:rsidRPr="00F44F27" w:rsidRDefault="00916B4E" w:rsidP="0055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6B4E" w:rsidRDefault="00B470A3" w:rsidP="0091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Костакова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Борисовна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4E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4E" w:rsidRPr="00F44F27" w:rsidRDefault="00916B4E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6B4E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лет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6B4E" w:rsidRPr="00F44F27" w:rsidRDefault="00916B4E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16B4E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4E" w:rsidRPr="00F44F27" w:rsidRDefault="00916B4E" w:rsidP="0055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B4E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Трухмаева Татьяна Сергеевна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B4E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proofErr w:type="spellEnd"/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B4E" w:rsidRPr="00F44F27" w:rsidRDefault="00916B4E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 высшее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B4E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лет1мес.10дней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B4E" w:rsidRPr="00F44F27" w:rsidRDefault="00916B4E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916B4E" w:rsidRPr="00F44F27" w:rsidTr="00B470A3">
        <w:trPr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4E" w:rsidRPr="00F44F27" w:rsidRDefault="00916B4E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6B4E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Коновалова Светлана Николаевна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4E" w:rsidRPr="00F44F27" w:rsidRDefault="00916B4E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4E" w:rsidRPr="00F44F27" w:rsidRDefault="00B470A3" w:rsidP="00F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27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специальное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6B4E" w:rsidRDefault="00B470A3" w:rsidP="00F44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 год 09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 дней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4E" w:rsidRPr="00F44F27" w:rsidRDefault="00916B4E" w:rsidP="00F4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F4305C" w:rsidRDefault="00F4305C" w:rsidP="0051591B">
      <w:bookmarkStart w:id="0" w:name="_GoBack"/>
      <w:bookmarkEnd w:id="0"/>
    </w:p>
    <w:sectPr w:rsidR="00F4305C" w:rsidSect="0051591B">
      <w:pgSz w:w="11906" w:h="16838"/>
      <w:pgMar w:top="0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27"/>
    <w:rsid w:val="00172968"/>
    <w:rsid w:val="0037518A"/>
    <w:rsid w:val="0051591B"/>
    <w:rsid w:val="00916B4E"/>
    <w:rsid w:val="00AB38D0"/>
    <w:rsid w:val="00B470A3"/>
    <w:rsid w:val="00CC31C7"/>
    <w:rsid w:val="00F4305C"/>
    <w:rsid w:val="00F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C073-C3F1-492F-A996-09A0B029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Паршина</cp:lastModifiedBy>
  <cp:revision>6</cp:revision>
  <dcterms:created xsi:type="dcterms:W3CDTF">2018-12-12T06:49:00Z</dcterms:created>
  <dcterms:modified xsi:type="dcterms:W3CDTF">2019-10-25T09:19:00Z</dcterms:modified>
</cp:coreProperties>
</file>